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AC667" w14:textId="77777777" w:rsidR="00CF39E6" w:rsidRDefault="00000000">
      <w:pPr>
        <w:pStyle w:val="a7"/>
        <w:widowControl/>
        <w:spacing w:beforeAutospacing="0" w:afterAutospacing="0" w:line="360" w:lineRule="auto"/>
        <w:jc w:val="both"/>
        <w:rPr>
          <w:rFonts w:ascii="仿宋" w:eastAsia="仿宋" w:hAnsi="仿宋" w:cs="仿宋" w:hint="eastAsia"/>
          <w:color w:val="000000"/>
          <w:kern w:val="2"/>
          <w:szCs w:val="24"/>
        </w:rPr>
      </w:pPr>
      <w:r>
        <w:rPr>
          <w:rFonts w:ascii="仿宋" w:eastAsia="仿宋" w:hAnsi="仿宋" w:cs="仿宋" w:hint="eastAsia"/>
          <w:color w:val="000000"/>
          <w:kern w:val="2"/>
          <w:szCs w:val="24"/>
        </w:rPr>
        <w:t>附件5：</w:t>
      </w:r>
    </w:p>
    <w:p w14:paraId="49B3D692" w14:textId="0370F953" w:rsidR="00CF39E6" w:rsidRDefault="00000000">
      <w:pPr>
        <w:pStyle w:val="a7"/>
        <w:widowControl/>
        <w:spacing w:beforeAutospacing="0" w:afterAutospacing="0" w:line="360" w:lineRule="auto"/>
        <w:jc w:val="center"/>
        <w:rPr>
          <w:rFonts w:ascii="仿宋" w:eastAsia="仿宋" w:hAnsi="仿宋" w:cs="仿宋" w:hint="eastAsia"/>
          <w:b/>
          <w:bCs/>
          <w:color w:val="000000"/>
          <w:kern w:val="2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kern w:val="2"/>
          <w:sz w:val="32"/>
          <w:szCs w:val="32"/>
        </w:rPr>
        <w:t>四川省大学生商科实务技能大赛（</w:t>
      </w:r>
      <w:r w:rsidR="001635E4" w:rsidRPr="001635E4">
        <w:rPr>
          <w:rFonts w:ascii="仿宋" w:eastAsia="仿宋" w:hAnsi="仿宋" w:cs="仿宋"/>
          <w:b/>
          <w:bCs/>
          <w:color w:val="000000"/>
          <w:kern w:val="2"/>
          <w:sz w:val="32"/>
          <w:szCs w:val="32"/>
        </w:rPr>
        <w:t>营销策划赛道</w:t>
      </w:r>
      <w:r>
        <w:rPr>
          <w:rFonts w:ascii="仿宋" w:eastAsia="仿宋" w:hAnsi="仿宋" w:cs="仿宋" w:hint="eastAsia"/>
          <w:b/>
          <w:bCs/>
          <w:color w:val="000000"/>
          <w:kern w:val="2"/>
          <w:sz w:val="32"/>
          <w:szCs w:val="32"/>
        </w:rPr>
        <w:t>）</w:t>
      </w:r>
    </w:p>
    <w:p w14:paraId="5E8BA219" w14:textId="77777777" w:rsidR="00CF39E6" w:rsidRDefault="00000000">
      <w:pPr>
        <w:pStyle w:val="a7"/>
        <w:widowControl/>
        <w:spacing w:beforeAutospacing="0" w:afterAutospacing="0" w:line="360" w:lineRule="auto"/>
        <w:jc w:val="center"/>
        <w:rPr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kern w:val="2"/>
          <w:sz w:val="32"/>
          <w:szCs w:val="32"/>
        </w:rPr>
        <w:t>校园选拔赛工作总结</w:t>
      </w:r>
    </w:p>
    <w:p w14:paraId="6769E085" w14:textId="77777777" w:rsidR="00CF39E6" w:rsidRDefault="00CF39E6"/>
    <w:p w14:paraId="104CC309" w14:textId="77777777" w:rsidR="00CF39E6" w:rsidRDefault="00000000">
      <w:pPr>
        <w:spacing w:line="560" w:lineRule="exact"/>
        <w:ind w:firstLineChars="200" w:firstLine="562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一、文字部分</w:t>
      </w:r>
    </w:p>
    <w:p w14:paraId="104DBB71" w14:textId="7999ED08" w:rsidR="00CF39E6" w:rsidRDefault="00000000">
      <w:pPr>
        <w:spacing w:line="560" w:lineRule="exact"/>
        <w:ind w:firstLineChars="200" w:firstLine="48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1</w:t>
      </w:r>
      <w:r w:rsidR="00764A33">
        <w:rPr>
          <w:rFonts w:ascii="仿宋" w:eastAsia="仿宋" w:hAnsi="仿宋" w:hint="eastAsia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校园选拔赛基本信息（包括参赛团队总数、参赛总人数、覆盖专业、主</w:t>
      </w:r>
    </w:p>
    <w:p w14:paraId="7177C7C6" w14:textId="77777777" w:rsidR="00CF39E6" w:rsidRDefault="00000000">
      <w:pPr>
        <w:spacing w:line="560" w:lineRule="exact"/>
        <w:ind w:firstLineChars="200" w:firstLine="48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 xml:space="preserve">要参赛专业的人员比例等数据）。 </w:t>
      </w:r>
    </w:p>
    <w:p w14:paraId="1248C69D" w14:textId="3F3BF104" w:rsidR="00CF39E6" w:rsidRDefault="00000000">
      <w:pPr>
        <w:spacing w:line="560" w:lineRule="exact"/>
        <w:ind w:firstLineChars="200" w:firstLine="48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2</w:t>
      </w:r>
      <w:r w:rsidR="00764A33">
        <w:rPr>
          <w:rFonts w:ascii="仿宋" w:eastAsia="仿宋" w:hAnsi="仿宋" w:hint="eastAsia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选拔赛组织简况和特点。</w:t>
      </w:r>
    </w:p>
    <w:p w14:paraId="42235676" w14:textId="7C3AD8EF" w:rsidR="00CF39E6" w:rsidRDefault="00000000">
      <w:pPr>
        <w:spacing w:line="560" w:lineRule="exact"/>
        <w:ind w:firstLineChars="200" w:firstLine="48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3</w:t>
      </w:r>
      <w:r w:rsidR="00764A33">
        <w:rPr>
          <w:rFonts w:ascii="仿宋" w:eastAsia="仿宋" w:hAnsi="仿宋" w:hint="eastAsia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优秀团队或者队员、指导教师事迹。</w:t>
      </w:r>
    </w:p>
    <w:p w14:paraId="170B3AA4" w14:textId="5ADAECFC" w:rsidR="00CF39E6" w:rsidRDefault="00000000">
      <w:pPr>
        <w:spacing w:line="560" w:lineRule="exact"/>
        <w:ind w:firstLineChars="200" w:firstLine="48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4</w:t>
      </w:r>
      <w:r w:rsidR="00764A33">
        <w:rPr>
          <w:rFonts w:ascii="仿宋" w:eastAsia="仿宋" w:hAnsi="仿宋" w:hint="eastAsia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学校支持条件。</w:t>
      </w:r>
    </w:p>
    <w:p w14:paraId="1C7F23FD" w14:textId="77777777" w:rsidR="00CF39E6" w:rsidRDefault="00000000">
      <w:pPr>
        <w:spacing w:line="560" w:lineRule="exact"/>
        <w:ind w:firstLineChars="200" w:firstLine="562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二、非文字部分</w:t>
      </w:r>
    </w:p>
    <w:p w14:paraId="37F94DD4" w14:textId="0DDFCF1E" w:rsidR="00CF39E6" w:rsidRDefault="00000000">
      <w:pPr>
        <w:spacing w:line="560" w:lineRule="exact"/>
        <w:ind w:firstLineChars="200" w:firstLine="48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1</w:t>
      </w:r>
      <w:r w:rsidR="00764A33">
        <w:rPr>
          <w:rFonts w:ascii="仿宋" w:eastAsia="仿宋" w:hAnsi="仿宋" w:hint="eastAsia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选拔赛前期宣传照片或视频。</w:t>
      </w:r>
    </w:p>
    <w:p w14:paraId="6439903B" w14:textId="105599E9" w:rsidR="00CF39E6" w:rsidRDefault="00000000">
      <w:pPr>
        <w:spacing w:line="560" w:lineRule="exact"/>
        <w:ind w:firstLineChars="200" w:firstLine="48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2</w:t>
      </w:r>
      <w:r w:rsidR="00764A33">
        <w:rPr>
          <w:rFonts w:ascii="仿宋" w:eastAsia="仿宋" w:hAnsi="仿宋" w:hint="eastAsia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选拔赛前期培训照片或视频。</w:t>
      </w:r>
    </w:p>
    <w:p w14:paraId="081EFDCC" w14:textId="3AD368BA" w:rsidR="00CF39E6" w:rsidRDefault="00000000">
      <w:pPr>
        <w:spacing w:line="560" w:lineRule="exact"/>
        <w:ind w:firstLineChars="200" w:firstLine="48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3</w:t>
      </w:r>
      <w:r w:rsidR="00764A33">
        <w:rPr>
          <w:rFonts w:ascii="仿宋" w:eastAsia="仿宋" w:hAnsi="仿宋" w:hint="eastAsia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评选、答辩的照片或视频。</w:t>
      </w:r>
    </w:p>
    <w:sectPr w:rsidR="00CF39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GM1YjA0MzYwNTBkY2QyY2YyZTFhM2M3ODQ5NjA0YWUifQ=="/>
  </w:docVars>
  <w:rsids>
    <w:rsidRoot w:val="00216EBC"/>
    <w:rsid w:val="0004676C"/>
    <w:rsid w:val="00090D08"/>
    <w:rsid w:val="00105B14"/>
    <w:rsid w:val="00154330"/>
    <w:rsid w:val="0016042F"/>
    <w:rsid w:val="001635E4"/>
    <w:rsid w:val="00195F2A"/>
    <w:rsid w:val="001C645B"/>
    <w:rsid w:val="001F6020"/>
    <w:rsid w:val="00216EBC"/>
    <w:rsid w:val="0028748D"/>
    <w:rsid w:val="002D0E5F"/>
    <w:rsid w:val="00446A45"/>
    <w:rsid w:val="00452BF5"/>
    <w:rsid w:val="0069090A"/>
    <w:rsid w:val="006928FD"/>
    <w:rsid w:val="00764A33"/>
    <w:rsid w:val="00765B25"/>
    <w:rsid w:val="00872546"/>
    <w:rsid w:val="008D54CA"/>
    <w:rsid w:val="009D1894"/>
    <w:rsid w:val="00A3011E"/>
    <w:rsid w:val="00B20DA0"/>
    <w:rsid w:val="00CE2959"/>
    <w:rsid w:val="00CE3BEE"/>
    <w:rsid w:val="00CF39E6"/>
    <w:rsid w:val="00D03668"/>
    <w:rsid w:val="00D13F31"/>
    <w:rsid w:val="00DD1056"/>
    <w:rsid w:val="00DD6097"/>
    <w:rsid w:val="00EA1328"/>
    <w:rsid w:val="00EA4ADE"/>
    <w:rsid w:val="00F31D2B"/>
    <w:rsid w:val="04C40679"/>
    <w:rsid w:val="1EDA17FA"/>
    <w:rsid w:val="2D8B268C"/>
    <w:rsid w:val="31314063"/>
    <w:rsid w:val="32E51A19"/>
    <w:rsid w:val="42EB57B0"/>
    <w:rsid w:val="43292345"/>
    <w:rsid w:val="4C275856"/>
    <w:rsid w:val="53AA14AD"/>
    <w:rsid w:val="6C7B4A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1415C"/>
  <w15:docId w15:val="{C4ADEB66-45B2-4A51-81B9-2B83901F7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tabs>
        <w:tab w:val="left" w:pos="567"/>
      </w:tabs>
      <w:spacing w:beforeLines="50" w:afterLines="50"/>
      <w:outlineLvl w:val="0"/>
    </w:pPr>
    <w:rPr>
      <w:rFonts w:ascii="Times New Roman" w:eastAsia="黑体" w:hAnsi="Times New Roman" w:cs="Times New Roman"/>
      <w:b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115</Characters>
  <Application>Microsoft Office Word</Application>
  <DocSecurity>0</DocSecurity>
  <Lines>4</Lines>
  <Paragraphs>3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卿云 张</cp:lastModifiedBy>
  <cp:revision>11</cp:revision>
  <dcterms:created xsi:type="dcterms:W3CDTF">2020-07-12T15:42:00Z</dcterms:created>
  <dcterms:modified xsi:type="dcterms:W3CDTF">2026-05-28T07:33:00Z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4AF47593C07149A1A5520A94E006806D_13</vt:lpwstr>
  </property>
  <property fmtid="{D5CDD505-2E9C-101B-9397-08002B2CF9AE}" pid="4" name="KSOTemplateDocerSaveRecord">
    <vt:lpwstr>eyJoZGlkIjoiZGVlNTQyNTdmYzBkM2QzMzYxMThhNDIwMzcwMWY3YmEiLCJ1c2VySWQiOiIxMzk1OTI1MTI2In0=</vt:lpwstr>
  </property>
</Properties>
</file>